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D0" w:rsidRPr="00CF672C" w:rsidRDefault="00CF672C" w:rsidP="000B4F17">
      <w:pPr>
        <w:jc w:val="both"/>
        <w:rPr>
          <w:sz w:val="32"/>
          <w:szCs w:val="32"/>
        </w:rPr>
      </w:pPr>
      <w:r w:rsidRPr="00CF672C">
        <w:rPr>
          <w:sz w:val="32"/>
          <w:szCs w:val="32"/>
        </w:rPr>
        <w:t xml:space="preserve">  </w:t>
      </w:r>
      <w:r w:rsidR="007F39C1" w:rsidRPr="00CF672C">
        <w:rPr>
          <w:sz w:val="32"/>
          <w:szCs w:val="32"/>
        </w:rPr>
        <w:t>В МБОУ СОШ р. п. Евлашево 13 день ДОЛ «Страна мальчишек и девчонок» мы посвятили экологии.</w:t>
      </w:r>
      <w:r w:rsidR="00FE1FEF" w:rsidRPr="00CF672C">
        <w:rPr>
          <w:sz w:val="32"/>
          <w:szCs w:val="32"/>
        </w:rPr>
        <w:t xml:space="preserve"> Дождливый день немного изменил наши планы. Вместо  работы на природе нам пришлось мероприятия провести в здании школы. Воспитательница третьего отряда Рахматуллина Р. И. провела с детьми викторину «Что такое экология?»</w:t>
      </w:r>
      <w:r w:rsidR="000B4F17" w:rsidRPr="00CF672C">
        <w:rPr>
          <w:sz w:val="32"/>
          <w:szCs w:val="32"/>
        </w:rPr>
        <w:t>. Наши воспитанники понимают все экологические проблемы родного посёлка, Пензенской области и страны. Человек своей хозяйственной деятельностью наносит природе ущерб.</w:t>
      </w:r>
      <w:r w:rsidR="009A13E0" w:rsidRPr="00CF672C">
        <w:rPr>
          <w:sz w:val="32"/>
          <w:szCs w:val="32"/>
        </w:rPr>
        <w:t xml:space="preserve"> Учёные – экологи, биологи всего мира забили тревогу: природа в опасности!</w:t>
      </w:r>
      <w:r w:rsidR="000B4F17" w:rsidRPr="00CF672C">
        <w:rPr>
          <w:sz w:val="32"/>
          <w:szCs w:val="32"/>
        </w:rPr>
        <w:t xml:space="preserve"> Экология подсказывает, как лучше поступить, чтобы сохранить пр</w:t>
      </w:r>
      <w:r w:rsidR="009A13E0" w:rsidRPr="00CF672C">
        <w:rPr>
          <w:sz w:val="32"/>
          <w:szCs w:val="32"/>
        </w:rPr>
        <w:t xml:space="preserve">ироду, как вести хозяйство, чтобы не погубить природу и самих себя. </w:t>
      </w:r>
      <w:r w:rsidR="000B4F17" w:rsidRPr="00CF672C">
        <w:rPr>
          <w:sz w:val="32"/>
          <w:szCs w:val="32"/>
        </w:rPr>
        <w:t>Детей есть желание сделать наш посёлок экологически чистым.</w:t>
      </w:r>
      <w:r w:rsidR="009A13E0" w:rsidRPr="00CF672C">
        <w:rPr>
          <w:sz w:val="32"/>
          <w:szCs w:val="32"/>
        </w:rPr>
        <w:t xml:space="preserve"> Каждый отряд выступил со своей сценкой по охране природы: животных, растений, воздуха и почвы. Малыши, 1 отряд «Защитники» показали нам сценку «Кузнечик». Их лозунг: «Давайте, ребята, беречь бабочек. Кузнечиков. Ромашки и все другие цветы!».Второй отряд «Оптимисты»</w:t>
      </w:r>
      <w:r w:rsidR="00C00199" w:rsidRPr="00CF672C">
        <w:rPr>
          <w:sz w:val="32"/>
          <w:szCs w:val="32"/>
        </w:rPr>
        <w:t>показали сценку «Репка».</w:t>
      </w:r>
      <w:r w:rsidR="009A13E0" w:rsidRPr="00CF672C">
        <w:rPr>
          <w:sz w:val="32"/>
          <w:szCs w:val="32"/>
        </w:rPr>
        <w:t xml:space="preserve"> </w:t>
      </w:r>
      <w:r w:rsidR="00C00199" w:rsidRPr="00CF672C">
        <w:rPr>
          <w:sz w:val="32"/>
          <w:szCs w:val="32"/>
        </w:rPr>
        <w:t>Они рассказали о бережном отношении к почве и воздуху. Третий  отряд «Евлашевские патриоты» поведали нам о «просьбе» животных. Выступили даже наши воспитатели со сценкой «Туристы на отдыхе». После высту</w:t>
      </w:r>
      <w:r w:rsidR="00231512" w:rsidRPr="00CF672C">
        <w:rPr>
          <w:sz w:val="32"/>
          <w:szCs w:val="32"/>
        </w:rPr>
        <w:t xml:space="preserve">пления учителей дети называли. </w:t>
      </w:r>
      <w:r w:rsidR="00C00199" w:rsidRPr="00CF672C">
        <w:rPr>
          <w:sz w:val="32"/>
          <w:szCs w:val="32"/>
        </w:rPr>
        <w:t>какие ошибки совершили горе – туристы.</w:t>
      </w:r>
      <w:r w:rsidR="00231512" w:rsidRPr="00CF672C">
        <w:rPr>
          <w:sz w:val="32"/>
          <w:szCs w:val="32"/>
        </w:rPr>
        <w:t xml:space="preserve"> С. К. Шныркова приготовила презентацию «Природа в опасности» о загрязнении природы пластиковыми бутылками. Ценным в показе был материал о второй жизни пластиковых бутылок. К мероприятию дети сделали поделки из природного материала, из пластиковых бутылок.</w:t>
      </w:r>
      <w:r w:rsidR="00C00199" w:rsidRPr="00CF672C">
        <w:rPr>
          <w:sz w:val="32"/>
          <w:szCs w:val="32"/>
        </w:rPr>
        <w:t xml:space="preserve">  </w:t>
      </w:r>
      <w:r w:rsidR="00B52447" w:rsidRPr="00CF672C">
        <w:rPr>
          <w:sz w:val="32"/>
          <w:szCs w:val="32"/>
        </w:rPr>
        <w:t>Сделали вывод, что природа завтра будет такой , какой мы её сделаем сегодня.</w:t>
      </w:r>
      <w:r w:rsidRPr="00CF672C">
        <w:rPr>
          <w:sz w:val="32"/>
          <w:szCs w:val="32"/>
        </w:rPr>
        <w:t>Будущеепланеты зависит от нас! Мы надеемся, что сегодняшний день не пройдёт бесследно для наших детей, что они бережно будут относиться к природе, будут любить её.</w:t>
      </w:r>
    </w:p>
    <w:p w:rsidR="00CF672C" w:rsidRPr="00CF672C" w:rsidRDefault="00CF672C" w:rsidP="000B4F17">
      <w:pPr>
        <w:jc w:val="both"/>
        <w:rPr>
          <w:sz w:val="32"/>
          <w:szCs w:val="32"/>
        </w:rPr>
      </w:pPr>
    </w:p>
    <w:p w:rsidR="00CF672C" w:rsidRPr="00FE1FEF" w:rsidRDefault="00CF672C" w:rsidP="000B4F17">
      <w:pPr>
        <w:jc w:val="both"/>
        <w:rPr>
          <w:sz w:val="40"/>
          <w:szCs w:val="40"/>
        </w:rPr>
      </w:pPr>
      <w:r>
        <w:rPr>
          <w:sz w:val="32"/>
          <w:szCs w:val="32"/>
        </w:rPr>
        <w:t xml:space="preserve">   </w:t>
      </w:r>
      <w:r w:rsidRPr="00CF672C">
        <w:rPr>
          <w:sz w:val="32"/>
          <w:szCs w:val="32"/>
        </w:rPr>
        <w:t>Начальник ДОЛ Яфарова М. М</w:t>
      </w:r>
      <w:r>
        <w:rPr>
          <w:sz w:val="40"/>
          <w:szCs w:val="40"/>
        </w:rPr>
        <w:t>.</w:t>
      </w:r>
    </w:p>
    <w:sectPr w:rsidR="00CF672C" w:rsidRPr="00FE1FEF" w:rsidSect="00D4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39C1"/>
    <w:rsid w:val="0003121D"/>
    <w:rsid w:val="000B4F17"/>
    <w:rsid w:val="001E4368"/>
    <w:rsid w:val="00231512"/>
    <w:rsid w:val="007F39C1"/>
    <w:rsid w:val="008B3091"/>
    <w:rsid w:val="008D15D0"/>
    <w:rsid w:val="00942358"/>
    <w:rsid w:val="009A13E0"/>
    <w:rsid w:val="00B342D0"/>
    <w:rsid w:val="00B52447"/>
    <w:rsid w:val="00C00199"/>
    <w:rsid w:val="00CF672C"/>
    <w:rsid w:val="00D42BAE"/>
    <w:rsid w:val="00E21CBC"/>
    <w:rsid w:val="00FE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5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марьям</dc:creator>
  <cp:lastModifiedBy>марьям</cp:lastModifiedBy>
  <cp:revision>5</cp:revision>
  <dcterms:created xsi:type="dcterms:W3CDTF">2012-07-19T04:21:00Z</dcterms:created>
  <dcterms:modified xsi:type="dcterms:W3CDTF">2012-07-19T05:14:00Z</dcterms:modified>
</cp:coreProperties>
</file>